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08A1" w:rsidTr="00901602">
        <w:tc>
          <w:tcPr>
            <w:tcW w:w="4785" w:type="dxa"/>
          </w:tcPr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22E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E608A1" w:rsidRPr="001F322E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31.08.2020 г.</w:t>
            </w:r>
          </w:p>
        </w:tc>
        <w:tc>
          <w:tcPr>
            <w:tcW w:w="4786" w:type="dxa"/>
          </w:tcPr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МБДОУ детский </w:t>
            </w:r>
          </w:p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«Светлячок»</w:t>
            </w:r>
          </w:p>
          <w:p w:rsidR="00E608A1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31.08.2020 № _____</w:t>
            </w:r>
          </w:p>
          <w:p w:rsidR="00E608A1" w:rsidRDefault="00A02356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20320</wp:posOffset>
                  </wp:positionV>
                  <wp:extent cx="2013585" cy="1330960"/>
                  <wp:effectExtent l="19050" t="0" r="5715" b="0"/>
                  <wp:wrapTight wrapText="bothSides">
                    <wp:wrapPolygon edited="0">
                      <wp:start x="-204" y="0"/>
                      <wp:lineTo x="-204" y="21332"/>
                      <wp:lineTo x="21661" y="21332"/>
                      <wp:lineTo x="21661" y="0"/>
                      <wp:lineTo x="-204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432" t="26315" r="12363" b="48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356" w:rsidRDefault="00A02356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356" w:rsidRDefault="00A02356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356" w:rsidRDefault="00A02356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8A1" w:rsidRPr="001F322E" w:rsidRDefault="00E608A1" w:rsidP="00901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8A1" w:rsidRDefault="00E608A1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2B" w:rsidRPr="00F16EE0" w:rsidRDefault="00CD6A2B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D6A2B" w:rsidRDefault="00CD6A2B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E0">
        <w:rPr>
          <w:rFonts w:ascii="Times New Roman" w:hAnsi="Times New Roman" w:cs="Times New Roman"/>
          <w:b/>
          <w:sz w:val="28"/>
          <w:szCs w:val="28"/>
        </w:rPr>
        <w:t>организованно – образовательной деятельности</w:t>
      </w:r>
      <w:r w:rsidR="00E60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608A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proofErr w:type="gramEnd"/>
    </w:p>
    <w:p w:rsidR="00E608A1" w:rsidRDefault="00E608A1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г.г.</w:t>
      </w:r>
    </w:p>
    <w:p w:rsidR="00E608A1" w:rsidRPr="00F16EE0" w:rsidRDefault="00E608A1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2B" w:rsidRDefault="00F16EE0" w:rsidP="00F16E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16EE0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</w:t>
      </w:r>
      <w:r w:rsidR="00E608A1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>возраста (от 1,5 до 3 лет)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5"/>
        <w:gridCol w:w="5143"/>
        <w:gridCol w:w="2513"/>
      </w:tblGrid>
      <w:tr w:rsidR="00CD6A2B" w:rsidTr="00901602">
        <w:tc>
          <w:tcPr>
            <w:tcW w:w="1915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43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мира: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и предметный мир(1 подгруппа/2 подгруппа)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2.Физическое развитие (1 подгруппа/2 подгруппа)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5.50/ 16.00-16.10</w:t>
            </w:r>
          </w:p>
        </w:tc>
      </w:tr>
      <w:tr w:rsidR="00CD6A2B" w:rsidTr="00901602">
        <w:tc>
          <w:tcPr>
            <w:tcW w:w="1915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4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2.Художественно – эстетическое развитие (музыка).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15 / 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9.25 - 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50/16.00-16.10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A2B" w:rsidTr="00901602">
        <w:tc>
          <w:tcPr>
            <w:tcW w:w="1915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4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1.Речевое развитие: развитие речи.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 Художественно – эстетическое развитие (рисование).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 9.25-9.35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50/16.00-16.10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A2B" w:rsidTr="00901602">
        <w:tc>
          <w:tcPr>
            <w:tcW w:w="1915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43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открывает мир природы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15/9.25-9.35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15.50/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A2B" w:rsidTr="00901602">
        <w:tc>
          <w:tcPr>
            <w:tcW w:w="1915" w:type="dxa"/>
          </w:tcPr>
          <w:p w:rsidR="00CD6A2B" w:rsidRPr="00893DCF" w:rsidRDefault="00CD6A2B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43" w:type="dxa"/>
          </w:tcPr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1.Художественно – эстетическое 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(музыка).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 Художественно – эстетическое развитие (лепка)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F16EE0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9.25-9.35</w:t>
            </w:r>
          </w:p>
          <w:p w:rsidR="00CD6A2B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E0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CD6A2B" w:rsidRPr="00893DCF" w:rsidRDefault="00CD6A2B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8C0" w:rsidRDefault="00E608A1" w:rsidP="00E6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младшего дошкольного возраста (от 3 до 4 лет)</w:t>
      </w:r>
    </w:p>
    <w:tbl>
      <w:tblPr>
        <w:tblStyle w:val="a3"/>
        <w:tblW w:w="0" w:type="auto"/>
        <w:tblLook w:val="04A0"/>
      </w:tblPr>
      <w:tblGrid>
        <w:gridCol w:w="1915"/>
        <w:gridCol w:w="5143"/>
        <w:gridCol w:w="2513"/>
      </w:tblGrid>
      <w:tr w:rsidR="00E608A1" w:rsidTr="00901602">
        <w:tc>
          <w:tcPr>
            <w:tcW w:w="1915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43" w:type="dxa"/>
          </w:tcPr>
          <w:p w:rsidR="00E608A1" w:rsidRDefault="00E608A1" w:rsidP="00E6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1.Речевое развитие: развитие речи.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8A1" w:rsidRDefault="00E608A1" w:rsidP="00E60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Pr="00893DCF" w:rsidRDefault="00E608A1" w:rsidP="00E6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2.Физическое развитие</w:t>
            </w:r>
          </w:p>
        </w:tc>
        <w:tc>
          <w:tcPr>
            <w:tcW w:w="251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A1" w:rsidTr="00901602">
        <w:tc>
          <w:tcPr>
            <w:tcW w:w="1915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4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 математику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2.Художественно – эстетическое развитие (музыка).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0-9.15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A1" w:rsidTr="00901602">
        <w:tc>
          <w:tcPr>
            <w:tcW w:w="1915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4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359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 рисование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359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608A1" w:rsidRPr="00893DCF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90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90" w:rsidRPr="00893DCF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</w:tr>
      <w:tr w:rsidR="00E608A1" w:rsidTr="00901602">
        <w:tc>
          <w:tcPr>
            <w:tcW w:w="1915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43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E608A1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мир 2-4 недели;</w:t>
            </w:r>
          </w:p>
          <w:p w:rsidR="00C53590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и предметный мир 1-3 недели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C53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90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90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90" w:rsidRPr="00893DCF" w:rsidRDefault="00C53590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A1" w:rsidTr="00901602">
        <w:tc>
          <w:tcPr>
            <w:tcW w:w="1915" w:type="dxa"/>
          </w:tcPr>
          <w:p w:rsidR="00E608A1" w:rsidRPr="00893DCF" w:rsidRDefault="00E608A1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4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1.Художественно – эстетическое развитие (</w:t>
            </w:r>
            <w:r w:rsidR="00B75D35">
              <w:rPr>
                <w:rFonts w:ascii="Times New Roman" w:hAnsi="Times New Roman" w:cs="Times New Roman"/>
                <w:sz w:val="28"/>
                <w:szCs w:val="28"/>
              </w:rPr>
              <w:t>аппликация:2-4 недели; лепка: 1-3 недели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 Художественно – эстетическое развитие (</w:t>
            </w:r>
            <w:r w:rsidR="00B75D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75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A1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35" w:rsidRPr="00893DCF" w:rsidRDefault="00B75D35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608A1" w:rsidRPr="00893DCF" w:rsidRDefault="00E608A1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8A1" w:rsidRDefault="00E608A1" w:rsidP="00E60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7A2" w:rsidRDefault="00D817A2" w:rsidP="00D8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старшего дошкольного возраста</w:t>
      </w:r>
    </w:p>
    <w:p w:rsidR="00D817A2" w:rsidRDefault="00D817A2" w:rsidP="00D8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D817A2" w:rsidRDefault="00D817A2" w:rsidP="00D8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5"/>
        <w:gridCol w:w="5143"/>
        <w:gridCol w:w="2513"/>
      </w:tblGrid>
      <w:tr w:rsidR="00D817A2" w:rsidTr="00901602">
        <w:tc>
          <w:tcPr>
            <w:tcW w:w="1915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4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развитие: развитие речи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3.Физическое развитие 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Pr="00893DCF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D817A2" w:rsidTr="00901602">
        <w:tc>
          <w:tcPr>
            <w:tcW w:w="1915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14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Первые шаги в математику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2.Художественно – эстетическое развитие (музыка).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Pr="00893DCF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A2" w:rsidTr="00901602">
        <w:tc>
          <w:tcPr>
            <w:tcW w:w="1915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4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1.Речевое развитие: 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Pr="00893DCF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  <w:r w:rsidR="00D817A2"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D817A2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Pr="00893DCF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A2" w:rsidTr="00901602">
        <w:tc>
          <w:tcPr>
            <w:tcW w:w="1915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43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развитие:</w:t>
            </w:r>
          </w:p>
          <w:p w:rsidR="00D817A2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и предметный мир</w:t>
            </w:r>
            <w:r w:rsidR="00D817A2"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Краеведение «Мой родной край»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3.Физическое развитие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F67DD7">
              <w:rPr>
                <w:rFonts w:ascii="Times New Roman" w:hAnsi="Times New Roman" w:cs="Times New Roman"/>
                <w:sz w:val="28"/>
                <w:szCs w:val="28"/>
              </w:rPr>
              <w:t>0-9.25</w:t>
            </w:r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Pr="00893DCF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A2" w:rsidTr="00901602">
        <w:tc>
          <w:tcPr>
            <w:tcW w:w="1915" w:type="dxa"/>
          </w:tcPr>
          <w:p w:rsidR="00D817A2" w:rsidRPr="00893DCF" w:rsidRDefault="00D817A2" w:rsidP="0090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4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(природный мир, экспериментирование)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2-4 недели; 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- 1-3 недели</w:t>
            </w:r>
            <w:proofErr w:type="gramEnd"/>
          </w:p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D" w:rsidRDefault="00EE538D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развитие: музыка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D817A2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DCF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EE5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D7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Default="00F67DD7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A2" w:rsidRPr="00893DCF" w:rsidRDefault="00D817A2" w:rsidP="0090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7A2" w:rsidRPr="00D817A2" w:rsidRDefault="00D817A2" w:rsidP="00D8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7A2" w:rsidRPr="00D817A2" w:rsidSect="003C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2FFE"/>
    <w:multiLevelType w:val="hybridMultilevel"/>
    <w:tmpl w:val="623C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6A2B"/>
    <w:rsid w:val="00005FBD"/>
    <w:rsid w:val="003C58C0"/>
    <w:rsid w:val="004D4FBB"/>
    <w:rsid w:val="007E3483"/>
    <w:rsid w:val="00933E31"/>
    <w:rsid w:val="00A02356"/>
    <w:rsid w:val="00B75D35"/>
    <w:rsid w:val="00C53590"/>
    <w:rsid w:val="00CD6A2B"/>
    <w:rsid w:val="00D817A2"/>
    <w:rsid w:val="00E608A1"/>
    <w:rsid w:val="00EE538D"/>
    <w:rsid w:val="00F16EE0"/>
    <w:rsid w:val="00F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cp:lastPrinted>2021-02-09T09:22:00Z</cp:lastPrinted>
  <dcterms:created xsi:type="dcterms:W3CDTF">2021-02-09T09:23:00Z</dcterms:created>
  <dcterms:modified xsi:type="dcterms:W3CDTF">2021-02-09T11:37:00Z</dcterms:modified>
</cp:coreProperties>
</file>